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2" w:rsidRDefault="00290BD1" w:rsidP="007F3E06">
      <w:pPr>
        <w:spacing w:line="240" w:lineRule="auto"/>
      </w:pPr>
      <w:r>
        <w:t>В органы управления образованием</w:t>
      </w:r>
    </w:p>
    <w:p w:rsidR="00290BD1" w:rsidRDefault="00290BD1" w:rsidP="007F3E06">
      <w:pPr>
        <w:spacing w:line="240" w:lineRule="auto"/>
        <w:jc w:val="right"/>
      </w:pPr>
      <w:r>
        <w:t>От ________________________________________</w:t>
      </w:r>
    </w:p>
    <w:p w:rsidR="00290BD1" w:rsidRDefault="00290BD1" w:rsidP="007F3E06">
      <w:pPr>
        <w:spacing w:line="240" w:lineRule="auto"/>
        <w:jc w:val="righ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_______________________________________________</w:t>
      </w:r>
    </w:p>
    <w:p w:rsidR="00290BD1" w:rsidRDefault="00290BD1" w:rsidP="007F3E06">
      <w:pPr>
        <w:spacing w:line="240" w:lineRule="auto"/>
        <w:jc w:val="right"/>
      </w:pPr>
      <w:r>
        <w:t>Паспорт РФ _____________________________________________</w:t>
      </w:r>
    </w:p>
    <w:p w:rsidR="00290BD1" w:rsidRDefault="00290BD1" w:rsidP="007F3E06">
      <w:pPr>
        <w:spacing w:line="240" w:lineRule="auto"/>
        <w:jc w:val="center"/>
      </w:pPr>
      <w:r>
        <w:t>Заявление о согласии на обработку персональных данных</w:t>
      </w:r>
    </w:p>
    <w:p w:rsidR="00290BD1" w:rsidRDefault="00290BD1" w:rsidP="007F3E06">
      <w:pPr>
        <w:spacing w:line="240" w:lineRule="auto"/>
        <w:jc w:val="both"/>
      </w:pPr>
      <w:r>
        <w:t xml:space="preserve">Настоящим заявлением я, ____________________________________________, своей волей и в своем интересе даю согласие на обработку моих персональных данных органом управления образования </w:t>
      </w:r>
      <w:r w:rsidR="009F134B">
        <w:t>МДОУ «Д/с № 60».</w:t>
      </w:r>
    </w:p>
    <w:p w:rsidR="00290BD1" w:rsidRDefault="00290BD1" w:rsidP="007F3E06">
      <w:pPr>
        <w:spacing w:line="240" w:lineRule="auto"/>
        <w:jc w:val="both"/>
      </w:pPr>
      <w:r>
        <w:t>Цель обработки персональных данных – обеспечение соблюдения законов и иных нормативн</w:t>
      </w:r>
      <w:proofErr w:type="gramStart"/>
      <w:r>
        <w:t>о-</w:t>
      </w:r>
      <w:proofErr w:type="gramEnd"/>
      <w:r>
        <w:t xml:space="preserve"> правовых актов РФ, постановка в очередь и зачисление в образовательные учреждения</w:t>
      </w:r>
    </w:p>
    <w:p w:rsidR="00290BD1" w:rsidRDefault="00290BD1" w:rsidP="007F3E06">
      <w:pPr>
        <w:spacing w:line="240" w:lineRule="auto"/>
        <w:jc w:val="both"/>
      </w:pPr>
      <w:r>
        <w:t>Перечень персональных данных, на</w:t>
      </w:r>
      <w:r w:rsidR="001C79B9">
        <w:t xml:space="preserve"> обработку которых дано настояще</w:t>
      </w:r>
      <w:bookmarkStart w:id="0" w:name="_GoBack"/>
      <w:bookmarkEnd w:id="0"/>
      <w:r>
        <w:t>е согласие:</w:t>
      </w:r>
    </w:p>
    <w:p w:rsidR="00290BD1" w:rsidRDefault="00290BD1" w:rsidP="007F3E06">
      <w:pPr>
        <w:spacing w:line="240" w:lineRule="auto"/>
        <w:jc w:val="both"/>
      </w:pPr>
      <w:r>
        <w:t>- фамилия, имя, отчество заявителя и/или законного представителя ребенка;</w:t>
      </w:r>
    </w:p>
    <w:p w:rsidR="00290BD1" w:rsidRDefault="00290BD1" w:rsidP="007F3E06">
      <w:pPr>
        <w:spacing w:line="240" w:lineRule="auto"/>
        <w:jc w:val="both"/>
      </w:pPr>
      <w:r>
        <w:t>- данные документа, удостоверяющего личность заявителя и/или законного представителя ребенка;</w:t>
      </w:r>
    </w:p>
    <w:p w:rsidR="00290BD1" w:rsidRDefault="00290BD1" w:rsidP="007F3E06">
      <w:pPr>
        <w:spacing w:line="240" w:lineRule="auto"/>
        <w:jc w:val="both"/>
      </w:pPr>
      <w:r>
        <w:t>- данные о родстве ребенка с законным представителем ребенка;</w:t>
      </w:r>
    </w:p>
    <w:p w:rsidR="00290BD1" w:rsidRDefault="00290BD1" w:rsidP="007F3E06">
      <w:pPr>
        <w:spacing w:line="240" w:lineRule="auto"/>
        <w:jc w:val="both"/>
      </w:pPr>
      <w:r>
        <w:t>- фамилия, имя, отчество ребенка;</w:t>
      </w:r>
    </w:p>
    <w:p w:rsidR="00290BD1" w:rsidRDefault="00290BD1" w:rsidP="007F3E06">
      <w:pPr>
        <w:spacing w:line="240" w:lineRule="auto"/>
        <w:jc w:val="both"/>
      </w:pPr>
      <w:r>
        <w:t>- данные документа, удостоверяющего личность ребенка;</w:t>
      </w:r>
    </w:p>
    <w:p w:rsidR="00290BD1" w:rsidRDefault="001C79B9" w:rsidP="007F3E06">
      <w:pPr>
        <w:spacing w:line="240" w:lineRule="auto"/>
        <w:jc w:val="both"/>
      </w:pPr>
      <w:r>
        <w:t>- сведения о контак</w:t>
      </w:r>
      <w:r w:rsidR="00290BD1">
        <w:t>тных данных заявителя и/или законного представителя ребенка;</w:t>
      </w:r>
    </w:p>
    <w:p w:rsidR="00290BD1" w:rsidRDefault="00290BD1" w:rsidP="007F3E06">
      <w:pPr>
        <w:spacing w:line="240" w:lineRule="auto"/>
        <w:jc w:val="both"/>
      </w:pPr>
      <w:r>
        <w:t>- сведения о месте жительства ребенка заявителя и/или законного представителя ребенка.</w:t>
      </w:r>
    </w:p>
    <w:p w:rsidR="00290BD1" w:rsidRDefault="00290BD1" w:rsidP="007F3E06">
      <w:pPr>
        <w:spacing w:line="240" w:lineRule="auto"/>
        <w:jc w:val="both"/>
      </w:pPr>
      <w:proofErr w:type="gramStart"/>
      <w: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</w:t>
      </w:r>
      <w:proofErr w:type="spellStart"/>
      <w:r>
        <w:t>обезличиваение</w:t>
      </w:r>
      <w:proofErr w:type="spellEnd"/>
      <w:r>
        <w:t>, блокирование, уничтожение персональных данных.</w:t>
      </w:r>
      <w:proofErr w:type="gramEnd"/>
    </w:p>
    <w:p w:rsidR="00290BD1" w:rsidRDefault="00290BD1" w:rsidP="007F3E06">
      <w:pPr>
        <w:spacing w:line="240" w:lineRule="auto"/>
        <w:jc w:val="both"/>
      </w:pPr>
      <w:r>
        <w:t>Способы обработки персональных данных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способом: при участии и при непосредственном участии человека.</w:t>
      </w:r>
    </w:p>
    <w:p w:rsidR="00290BD1" w:rsidRDefault="00290BD1" w:rsidP="007F3E06">
      <w:pPr>
        <w:spacing w:line="240" w:lineRule="auto"/>
        <w:jc w:val="both"/>
      </w:pPr>
      <w:r>
        <w:t>Срок, в течение которого действует согласие</w:t>
      </w:r>
      <w:r w:rsidR="007F3E06">
        <w:t>: до достижения цели обработки персональных данных или до момента утраты необходимости в их достижении.</w:t>
      </w:r>
    </w:p>
    <w:p w:rsidR="007F3E06" w:rsidRDefault="007F3E06" w:rsidP="007F3E06">
      <w:pPr>
        <w:spacing w:line="240" w:lineRule="auto"/>
        <w:jc w:val="both"/>
      </w:pPr>
      <w:r>
        <w:t xml:space="preserve">Настоящее согласие может быть отозвано мной путем подачи в </w:t>
      </w:r>
      <w:r w:rsidR="009F134B">
        <w:t>МДОУ «Д/с № 60»</w:t>
      </w:r>
      <w:r>
        <w:t xml:space="preserve"> письменного заявления об отзыве согласия.</w:t>
      </w:r>
    </w:p>
    <w:p w:rsidR="007F3E06" w:rsidRDefault="007F3E06" w:rsidP="00290BD1">
      <w:pPr>
        <w:jc w:val="both"/>
      </w:pPr>
      <w:r>
        <w:t>Дата:</w:t>
      </w:r>
    </w:p>
    <w:p w:rsidR="007F3E06" w:rsidRDefault="007F3E06" w:rsidP="007F3E06">
      <w:pPr>
        <w:spacing w:after="0" w:line="240" w:lineRule="auto"/>
        <w:jc w:val="both"/>
      </w:pPr>
      <w:r>
        <w:t>______________ (__________________ )</w:t>
      </w:r>
    </w:p>
    <w:p w:rsidR="007F3E06" w:rsidRDefault="007F3E06" w:rsidP="007F3E0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3E06">
        <w:rPr>
          <w:sz w:val="16"/>
          <w:szCs w:val="16"/>
        </w:rPr>
        <w:t xml:space="preserve">Подпись                </w:t>
      </w:r>
      <w:r>
        <w:rPr>
          <w:sz w:val="16"/>
          <w:szCs w:val="16"/>
        </w:rPr>
        <w:t xml:space="preserve">          </w:t>
      </w:r>
      <w:r w:rsidRPr="007F3E06">
        <w:rPr>
          <w:sz w:val="16"/>
          <w:szCs w:val="16"/>
        </w:rPr>
        <w:t xml:space="preserve"> расшифровка</w:t>
      </w:r>
    </w:p>
    <w:p w:rsidR="007F3E06" w:rsidRDefault="007F3E06" w:rsidP="007F3E06">
      <w:pPr>
        <w:spacing w:after="0" w:line="240" w:lineRule="auto"/>
        <w:jc w:val="both"/>
        <w:rPr>
          <w:sz w:val="16"/>
          <w:szCs w:val="16"/>
        </w:rPr>
      </w:pPr>
    </w:p>
    <w:p w:rsidR="007F3E06" w:rsidRDefault="007F3E06" w:rsidP="007F3E06">
      <w:pPr>
        <w:spacing w:after="0" w:line="240" w:lineRule="auto"/>
        <w:jc w:val="both"/>
      </w:pPr>
    </w:p>
    <w:p w:rsidR="007F3E06" w:rsidRDefault="007F3E06" w:rsidP="007F3E06">
      <w:pPr>
        <w:spacing w:after="0" w:line="240" w:lineRule="auto"/>
        <w:jc w:val="both"/>
      </w:pPr>
      <w:r>
        <w:t xml:space="preserve">В случае изменения данных, указанных в заявлении, обязуюсь лично уведомить </w:t>
      </w:r>
      <w:r w:rsidR="009F134B">
        <w:t>МДОУ «Д/с № 60»</w:t>
      </w:r>
      <w:r>
        <w:t xml:space="preserve"> и при невыполнении настоящего условия не предъявлять претензий.</w:t>
      </w:r>
    </w:p>
    <w:p w:rsidR="007F3E06" w:rsidRDefault="007F3E06" w:rsidP="007F3E06">
      <w:pPr>
        <w:spacing w:after="0" w:line="240" w:lineRule="auto"/>
        <w:jc w:val="both"/>
      </w:pPr>
    </w:p>
    <w:p w:rsidR="007F3E06" w:rsidRDefault="007F3E06" w:rsidP="007F3E06">
      <w:pPr>
        <w:spacing w:after="0" w:line="240" w:lineRule="auto"/>
        <w:jc w:val="both"/>
      </w:pPr>
      <w:r>
        <w:t xml:space="preserve">Подпись, </w:t>
      </w:r>
      <w:proofErr w:type="gramStart"/>
      <w:r>
        <w:t>принявшего</w:t>
      </w:r>
      <w:proofErr w:type="gramEnd"/>
      <w:r>
        <w:t xml:space="preserve"> заявление _____________________</w:t>
      </w:r>
    </w:p>
    <w:p w:rsidR="007F3E06" w:rsidRPr="007F3E06" w:rsidRDefault="007F3E06" w:rsidP="007F3E06">
      <w:pPr>
        <w:spacing w:after="0" w:line="240" w:lineRule="auto"/>
        <w:jc w:val="both"/>
      </w:pPr>
      <w:r>
        <w:t>Достоверность сведений, указанных в заявлении, подтверждаю ________________</w:t>
      </w:r>
    </w:p>
    <w:sectPr w:rsidR="007F3E06" w:rsidRPr="007F3E06" w:rsidSect="007F3E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86"/>
    <w:rsid w:val="000111C2"/>
    <w:rsid w:val="00012C12"/>
    <w:rsid w:val="000407E4"/>
    <w:rsid w:val="00041253"/>
    <w:rsid w:val="00042DEF"/>
    <w:rsid w:val="000531C9"/>
    <w:rsid w:val="0005499E"/>
    <w:rsid w:val="000568FE"/>
    <w:rsid w:val="00056E5A"/>
    <w:rsid w:val="00065561"/>
    <w:rsid w:val="00084777"/>
    <w:rsid w:val="000849A2"/>
    <w:rsid w:val="00096CAF"/>
    <w:rsid w:val="000D061A"/>
    <w:rsid w:val="000E19D4"/>
    <w:rsid w:val="000E2913"/>
    <w:rsid w:val="000F789B"/>
    <w:rsid w:val="00101D93"/>
    <w:rsid w:val="00103D00"/>
    <w:rsid w:val="00123A6E"/>
    <w:rsid w:val="001270B6"/>
    <w:rsid w:val="00130366"/>
    <w:rsid w:val="0016525E"/>
    <w:rsid w:val="0017031D"/>
    <w:rsid w:val="0017556B"/>
    <w:rsid w:val="00182B17"/>
    <w:rsid w:val="001B195C"/>
    <w:rsid w:val="001B36CF"/>
    <w:rsid w:val="001B7109"/>
    <w:rsid w:val="001C79B9"/>
    <w:rsid w:val="001D6CEF"/>
    <w:rsid w:val="001F1A17"/>
    <w:rsid w:val="001F5F3A"/>
    <w:rsid w:val="002300F5"/>
    <w:rsid w:val="00236986"/>
    <w:rsid w:val="00242777"/>
    <w:rsid w:val="00290BD1"/>
    <w:rsid w:val="00296AC7"/>
    <w:rsid w:val="002A7F5B"/>
    <w:rsid w:val="002B28EA"/>
    <w:rsid w:val="002C7031"/>
    <w:rsid w:val="002E29FA"/>
    <w:rsid w:val="003039AD"/>
    <w:rsid w:val="0031055D"/>
    <w:rsid w:val="00334C5E"/>
    <w:rsid w:val="00353CAB"/>
    <w:rsid w:val="00366418"/>
    <w:rsid w:val="00377EDE"/>
    <w:rsid w:val="00384A53"/>
    <w:rsid w:val="00391446"/>
    <w:rsid w:val="003922A9"/>
    <w:rsid w:val="0039296B"/>
    <w:rsid w:val="003C4F8A"/>
    <w:rsid w:val="003E441C"/>
    <w:rsid w:val="00400B67"/>
    <w:rsid w:val="0040778D"/>
    <w:rsid w:val="00430621"/>
    <w:rsid w:val="00433C1B"/>
    <w:rsid w:val="00456578"/>
    <w:rsid w:val="00467C64"/>
    <w:rsid w:val="00490467"/>
    <w:rsid w:val="00491EF9"/>
    <w:rsid w:val="004A4C42"/>
    <w:rsid w:val="004B0622"/>
    <w:rsid w:val="004C7B6B"/>
    <w:rsid w:val="004D0854"/>
    <w:rsid w:val="004F1AD3"/>
    <w:rsid w:val="004F5D5F"/>
    <w:rsid w:val="00511300"/>
    <w:rsid w:val="005265B9"/>
    <w:rsid w:val="00527324"/>
    <w:rsid w:val="00537FD5"/>
    <w:rsid w:val="005455BA"/>
    <w:rsid w:val="00552615"/>
    <w:rsid w:val="00575AF8"/>
    <w:rsid w:val="00584AE9"/>
    <w:rsid w:val="00595DE8"/>
    <w:rsid w:val="005C6208"/>
    <w:rsid w:val="005F5250"/>
    <w:rsid w:val="005F7A9C"/>
    <w:rsid w:val="006125B4"/>
    <w:rsid w:val="006245A8"/>
    <w:rsid w:val="006322E4"/>
    <w:rsid w:val="0063711B"/>
    <w:rsid w:val="00637973"/>
    <w:rsid w:val="00652CDF"/>
    <w:rsid w:val="00663224"/>
    <w:rsid w:val="0068302F"/>
    <w:rsid w:val="00690620"/>
    <w:rsid w:val="00692939"/>
    <w:rsid w:val="00697A51"/>
    <w:rsid w:val="006A2E87"/>
    <w:rsid w:val="006A5ADB"/>
    <w:rsid w:val="006B354F"/>
    <w:rsid w:val="006C0742"/>
    <w:rsid w:val="006C0ABA"/>
    <w:rsid w:val="006C1BEC"/>
    <w:rsid w:val="006C6224"/>
    <w:rsid w:val="006D1D72"/>
    <w:rsid w:val="006D2714"/>
    <w:rsid w:val="006F1D5E"/>
    <w:rsid w:val="00700CF5"/>
    <w:rsid w:val="00704143"/>
    <w:rsid w:val="00707C86"/>
    <w:rsid w:val="00717041"/>
    <w:rsid w:val="00726ED1"/>
    <w:rsid w:val="00736D85"/>
    <w:rsid w:val="0074581D"/>
    <w:rsid w:val="00750B6A"/>
    <w:rsid w:val="00751370"/>
    <w:rsid w:val="00752BB4"/>
    <w:rsid w:val="00757D30"/>
    <w:rsid w:val="0077704D"/>
    <w:rsid w:val="007854BF"/>
    <w:rsid w:val="00792566"/>
    <w:rsid w:val="007A3933"/>
    <w:rsid w:val="007C0A32"/>
    <w:rsid w:val="007C2ADC"/>
    <w:rsid w:val="007D0F53"/>
    <w:rsid w:val="007D4FC4"/>
    <w:rsid w:val="007D6407"/>
    <w:rsid w:val="007E662B"/>
    <w:rsid w:val="007F3E06"/>
    <w:rsid w:val="007F3F18"/>
    <w:rsid w:val="007F5113"/>
    <w:rsid w:val="008067EA"/>
    <w:rsid w:val="00812F28"/>
    <w:rsid w:val="00825216"/>
    <w:rsid w:val="008570FF"/>
    <w:rsid w:val="008622F3"/>
    <w:rsid w:val="0086668D"/>
    <w:rsid w:val="0087686F"/>
    <w:rsid w:val="008B0EF2"/>
    <w:rsid w:val="008B1DAD"/>
    <w:rsid w:val="008B2F28"/>
    <w:rsid w:val="008C7A44"/>
    <w:rsid w:val="008D2F52"/>
    <w:rsid w:val="008D5F01"/>
    <w:rsid w:val="008E0551"/>
    <w:rsid w:val="008E267E"/>
    <w:rsid w:val="0090182B"/>
    <w:rsid w:val="00911E87"/>
    <w:rsid w:val="009310DF"/>
    <w:rsid w:val="009400A5"/>
    <w:rsid w:val="00941ECB"/>
    <w:rsid w:val="00961E58"/>
    <w:rsid w:val="009670BA"/>
    <w:rsid w:val="009762FB"/>
    <w:rsid w:val="00977894"/>
    <w:rsid w:val="009A5E91"/>
    <w:rsid w:val="009F134B"/>
    <w:rsid w:val="00A06F5A"/>
    <w:rsid w:val="00A23EEB"/>
    <w:rsid w:val="00A276D8"/>
    <w:rsid w:val="00A87723"/>
    <w:rsid w:val="00A916BB"/>
    <w:rsid w:val="00AB2F0A"/>
    <w:rsid w:val="00AB6692"/>
    <w:rsid w:val="00AC4F50"/>
    <w:rsid w:val="00AD5C62"/>
    <w:rsid w:val="00AE02D6"/>
    <w:rsid w:val="00B04D8D"/>
    <w:rsid w:val="00B13CB1"/>
    <w:rsid w:val="00B26CB3"/>
    <w:rsid w:val="00B4202E"/>
    <w:rsid w:val="00B42A6E"/>
    <w:rsid w:val="00B4348E"/>
    <w:rsid w:val="00B73049"/>
    <w:rsid w:val="00B74C16"/>
    <w:rsid w:val="00B94333"/>
    <w:rsid w:val="00B95C45"/>
    <w:rsid w:val="00BA00C9"/>
    <w:rsid w:val="00BA09B5"/>
    <w:rsid w:val="00BC3106"/>
    <w:rsid w:val="00BC3F41"/>
    <w:rsid w:val="00BC4F35"/>
    <w:rsid w:val="00BC7DB8"/>
    <w:rsid w:val="00BD00DF"/>
    <w:rsid w:val="00BE18A4"/>
    <w:rsid w:val="00BE232E"/>
    <w:rsid w:val="00BF78C5"/>
    <w:rsid w:val="00C20B29"/>
    <w:rsid w:val="00C221FA"/>
    <w:rsid w:val="00C24A16"/>
    <w:rsid w:val="00C4421C"/>
    <w:rsid w:val="00C55603"/>
    <w:rsid w:val="00C56AA3"/>
    <w:rsid w:val="00C75514"/>
    <w:rsid w:val="00C7701F"/>
    <w:rsid w:val="00C7768E"/>
    <w:rsid w:val="00C80F7C"/>
    <w:rsid w:val="00C83614"/>
    <w:rsid w:val="00C843DC"/>
    <w:rsid w:val="00C9296F"/>
    <w:rsid w:val="00C96F15"/>
    <w:rsid w:val="00CB0CDE"/>
    <w:rsid w:val="00CC190D"/>
    <w:rsid w:val="00CC77D4"/>
    <w:rsid w:val="00CD21F3"/>
    <w:rsid w:val="00CD50E6"/>
    <w:rsid w:val="00CD6C32"/>
    <w:rsid w:val="00CF6FBC"/>
    <w:rsid w:val="00CF7A97"/>
    <w:rsid w:val="00D11C20"/>
    <w:rsid w:val="00D45FB5"/>
    <w:rsid w:val="00D503A0"/>
    <w:rsid w:val="00D62596"/>
    <w:rsid w:val="00D70A40"/>
    <w:rsid w:val="00D72D4E"/>
    <w:rsid w:val="00D7516A"/>
    <w:rsid w:val="00D75372"/>
    <w:rsid w:val="00D81617"/>
    <w:rsid w:val="00D90C17"/>
    <w:rsid w:val="00D93889"/>
    <w:rsid w:val="00DA0265"/>
    <w:rsid w:val="00DB07A5"/>
    <w:rsid w:val="00DB1E0F"/>
    <w:rsid w:val="00DB2343"/>
    <w:rsid w:val="00DB48EC"/>
    <w:rsid w:val="00DB6610"/>
    <w:rsid w:val="00DB6B57"/>
    <w:rsid w:val="00DB6CC2"/>
    <w:rsid w:val="00DB7477"/>
    <w:rsid w:val="00DD4E2A"/>
    <w:rsid w:val="00DE027E"/>
    <w:rsid w:val="00DF337E"/>
    <w:rsid w:val="00DF7D98"/>
    <w:rsid w:val="00E0746C"/>
    <w:rsid w:val="00E33B5D"/>
    <w:rsid w:val="00E40702"/>
    <w:rsid w:val="00E61C0C"/>
    <w:rsid w:val="00E70F62"/>
    <w:rsid w:val="00E75456"/>
    <w:rsid w:val="00E75705"/>
    <w:rsid w:val="00E80F3D"/>
    <w:rsid w:val="00E9163B"/>
    <w:rsid w:val="00E96F5B"/>
    <w:rsid w:val="00EA0475"/>
    <w:rsid w:val="00EA4072"/>
    <w:rsid w:val="00EB3B02"/>
    <w:rsid w:val="00EB4F52"/>
    <w:rsid w:val="00EC518F"/>
    <w:rsid w:val="00EE6104"/>
    <w:rsid w:val="00EF3B2F"/>
    <w:rsid w:val="00EF4A25"/>
    <w:rsid w:val="00F1192F"/>
    <w:rsid w:val="00F139CB"/>
    <w:rsid w:val="00F17236"/>
    <w:rsid w:val="00F40788"/>
    <w:rsid w:val="00F4575A"/>
    <w:rsid w:val="00F50411"/>
    <w:rsid w:val="00F544BC"/>
    <w:rsid w:val="00F66675"/>
    <w:rsid w:val="00F72978"/>
    <w:rsid w:val="00F8798A"/>
    <w:rsid w:val="00F92A29"/>
    <w:rsid w:val="00F92CFC"/>
    <w:rsid w:val="00FD1A6F"/>
    <w:rsid w:val="00FD3259"/>
    <w:rsid w:val="00FE292F"/>
    <w:rsid w:val="00FE761E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ДС-60</dc:creator>
  <cp:keywords/>
  <dc:description/>
  <cp:lastModifiedBy>ДС-60</cp:lastModifiedBy>
  <cp:revision>7</cp:revision>
  <cp:lastPrinted>2014-12-01T06:42:00Z</cp:lastPrinted>
  <dcterms:created xsi:type="dcterms:W3CDTF">2014-06-16T05:45:00Z</dcterms:created>
  <dcterms:modified xsi:type="dcterms:W3CDTF">2014-12-01T06:49:00Z</dcterms:modified>
</cp:coreProperties>
</file>