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04" w:rsidRDefault="00D33804" w:rsidP="00E715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047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Консультация для родителей «Как организовать </w:t>
      </w:r>
      <w:r w:rsidR="001047D0" w:rsidRPr="001047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спортивный </w:t>
      </w:r>
      <w:r w:rsidRPr="001047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досуг ребенка</w:t>
      </w:r>
      <w:r w:rsidR="001047D0" w:rsidRPr="001047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E715A1" w:rsidRPr="001047D0" w:rsidRDefault="00E715A1" w:rsidP="00E715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47D0" w:rsidRDefault="001047D0" w:rsidP="00E715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47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Каждый родитель стремится сделать так, чтобы досуг его сына или дочки был грамотно организован. Прочитав эту статью, Вам будет легко определиться, как организовать спортивный досуг своего ребенка. </w:t>
      </w:r>
    </w:p>
    <w:p w:rsidR="001047D0" w:rsidRPr="001047D0" w:rsidRDefault="001047D0" w:rsidP="00E715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Дошкольники </w:t>
      </w:r>
      <w:r w:rsidRPr="00104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 целый день в детском саду и очень скучают по своим родителям, хотят общаться с ними, рассказывать им о своих проблемах, делах, хотят все делать вместе. Поэтому мы советуем в выходные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дни как можно больше  уделя</w:t>
      </w:r>
      <w:r w:rsidRPr="001047D0">
        <w:rPr>
          <w:rFonts w:ascii="Times New Roman" w:hAnsi="Times New Roman" w:cs="Times New Roman"/>
          <w:sz w:val="28"/>
          <w:szCs w:val="28"/>
          <w:shd w:val="clear" w:color="auto" w:fill="FFFFFF"/>
        </w:rPr>
        <w:t>ть внимания его физическому развитию.</w:t>
      </w:r>
    </w:p>
    <w:p w:rsidR="001047D0" w:rsidRDefault="001047D0" w:rsidP="00E715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З</w:t>
      </w:r>
      <w:r w:rsidRPr="001047D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дорово, если в Вашей квартире есть спортивный уголок. Но надо помнить, что нельзя оставлять ребенка без присмотра. Можно приобрести видеозапись  физических упражнений и дома, вместе с реб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енком заниматься. Сейчас их </w:t>
      </w:r>
      <w:r w:rsidRPr="00104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— на любой вкус. Если ребенок маленький, можно показывать ему упражнения в игровой форме на примере игрушек (лучше всего подойдут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ягкие игрушки</w:t>
      </w:r>
      <w:r w:rsidRPr="001047D0">
        <w:rPr>
          <w:rFonts w:ascii="Times New Roman" w:hAnsi="Times New Roman" w:cs="Times New Roman"/>
          <w:sz w:val="28"/>
          <w:szCs w:val="28"/>
          <w:shd w:val="clear" w:color="auto" w:fill="FFFFFF"/>
        </w:rPr>
        <w:t>). Дети очень любят, когда с ними играют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04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поэтому с радостью будут повторять движения за своим любимым зверьком. Самое главное, чтобы эти занятия приносили радость, не надо заставлять ребе</w:t>
      </w:r>
      <w:r w:rsidR="00E715A1">
        <w:rPr>
          <w:rFonts w:ascii="Times New Roman" w:hAnsi="Times New Roman" w:cs="Times New Roman"/>
          <w:sz w:val="28"/>
          <w:szCs w:val="28"/>
          <w:shd w:val="clear" w:color="auto" w:fill="FFFFFF"/>
        </w:rPr>
        <w:t>нка, если у него нет настроения</w:t>
      </w:r>
      <w:r w:rsidRPr="00104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715A1" w:rsidRDefault="00E715A1" w:rsidP="00E71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Сегодня, </w:t>
      </w:r>
      <w:bookmarkStart w:id="0" w:name="_GoBack"/>
      <w:bookmarkEnd w:id="0"/>
      <w:r w:rsidRPr="001047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 может показаться, в связи с наличием большого количества различных спортивных секций с родителей снимается данная проблема, однако это не так.</w:t>
      </w:r>
    </w:p>
    <w:p w:rsidR="00E715A1" w:rsidRPr="001047D0" w:rsidRDefault="00E715A1" w:rsidP="00E71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D0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ребенок с утра и до самого вечера не портил себе зрение возле монитора, постарайтесь занять его интересными увлечениями. Вы можете предложить ребенку заняться каким-нибудь видом спорта. Любой малыш проявит </w:t>
      </w:r>
      <w:hyperlink r:id="rId5" w:tooltip="Каким видом спорта заняться?" w:history="1">
        <w:r w:rsidRPr="001047D0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интерес к видам спорта</w:t>
        </w:r>
      </w:hyperlink>
      <w:r w:rsidRPr="001047D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имеют очень интересное название и времяпровождение. Таким видом спорта может быть айкидо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карате, т</w:t>
      </w:r>
      <w:r w:rsidR="00E928F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эквондо</w:t>
      </w:r>
      <w:r w:rsidRPr="00104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борьба, которая может подойти и для </w:t>
      </w:r>
      <w:hyperlink r:id="rId6" w:tooltip="Мальчики" w:history="1">
        <w:r w:rsidRPr="001047D0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мальчиков</w:t>
        </w:r>
      </w:hyperlink>
      <w:r w:rsidRPr="001047D0">
        <w:rPr>
          <w:rFonts w:ascii="Times New Roman" w:hAnsi="Times New Roman" w:cs="Times New Roman"/>
          <w:sz w:val="28"/>
          <w:szCs w:val="28"/>
          <w:shd w:val="clear" w:color="auto" w:fill="FFFFFF"/>
        </w:rPr>
        <w:t>, и для девочек.</w:t>
      </w:r>
    </w:p>
    <w:p w:rsidR="001047D0" w:rsidRPr="001047D0" w:rsidRDefault="001047D0" w:rsidP="00E7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47D0">
        <w:rPr>
          <w:rStyle w:val="c0"/>
          <w:sz w:val="28"/>
          <w:szCs w:val="28"/>
        </w:rPr>
        <w:t>Еще один хороший способ оздоровить ребенка — плавание в бассейне. Сейчас многие бассейны предлагают семейные программы. Нужно только запастись справками от терапевта (для взрослых) и от педиатра (для детей).</w:t>
      </w:r>
    </w:p>
    <w:p w:rsidR="00E715A1" w:rsidRDefault="001047D0" w:rsidP="00E715A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1047D0">
        <w:rPr>
          <w:rStyle w:val="c0"/>
          <w:sz w:val="28"/>
          <w:szCs w:val="28"/>
        </w:rPr>
        <w:t xml:space="preserve">        Домой можно приобрести для ребенка массажные мячики для ног. Катая их, ребенок самостоятельно массирует стопу, что очень полезно для профилактики </w:t>
      </w:r>
      <w:r w:rsidRPr="001047D0">
        <w:rPr>
          <w:rStyle w:val="c0"/>
          <w:sz w:val="28"/>
          <w:szCs w:val="28"/>
        </w:rPr>
        <w:lastRenderedPageBreak/>
        <w:t>плоскостопия, а также отлично снимает усталость. Этими мячиками мо</w:t>
      </w:r>
      <w:r w:rsidR="00E715A1">
        <w:rPr>
          <w:rStyle w:val="c0"/>
          <w:sz w:val="28"/>
          <w:szCs w:val="28"/>
        </w:rPr>
        <w:t>жно проводить массаж всего тела</w:t>
      </w:r>
      <w:r w:rsidRPr="001047D0">
        <w:rPr>
          <w:rStyle w:val="c0"/>
          <w:sz w:val="28"/>
          <w:szCs w:val="28"/>
        </w:rPr>
        <w:t xml:space="preserve">. </w:t>
      </w:r>
    </w:p>
    <w:p w:rsidR="00E715A1" w:rsidRDefault="00E715A1" w:rsidP="00E7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Также не забудем про фитнес клубы. Там можно отлично</w:t>
      </w:r>
      <w:r w:rsidR="001047D0" w:rsidRPr="001047D0">
        <w:rPr>
          <w:rStyle w:val="c0"/>
          <w:sz w:val="28"/>
          <w:szCs w:val="28"/>
        </w:rPr>
        <w:t xml:space="preserve"> провести время всей семьей с пользой для здоровья. В некотор</w:t>
      </w:r>
      <w:r>
        <w:rPr>
          <w:rStyle w:val="c0"/>
          <w:sz w:val="28"/>
          <w:szCs w:val="28"/>
        </w:rPr>
        <w:t>ых из них</w:t>
      </w:r>
      <w:r w:rsidR="001047D0" w:rsidRPr="001047D0">
        <w:rPr>
          <w:rStyle w:val="c0"/>
          <w:sz w:val="28"/>
          <w:szCs w:val="28"/>
        </w:rPr>
        <w:t xml:space="preserve"> бывают гостевые дни, когда можно бесплатно попробовать разные виды физической активности. Ну а если есть возможность посещать такие места — то надо этим пользоваться.</w:t>
      </w:r>
    </w:p>
    <w:p w:rsidR="00E715A1" w:rsidRPr="001047D0" w:rsidRDefault="00E715A1" w:rsidP="00E7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Правильная</w:t>
      </w:r>
      <w:r w:rsidRPr="001047D0">
        <w:rPr>
          <w:sz w:val="28"/>
          <w:szCs w:val="28"/>
        </w:rPr>
        <w:t xml:space="preserve"> организация досуга детей – залог гармоничного развития ребенка. Отдых всей семьей обеспечивает общение родителей с детьми, получение новых впечатлений и положительных эмоций. К тому же, игры – это не только интересное и веселое времяпрепровождение, но и очень важная часть жизни ребенка. В игровой форме он получает новые знания, закрепляет навыки и развивается.</w:t>
      </w:r>
    </w:p>
    <w:p w:rsidR="001047D0" w:rsidRPr="001047D0" w:rsidRDefault="001047D0" w:rsidP="00E7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47D0">
        <w:rPr>
          <w:rStyle w:val="c0"/>
          <w:sz w:val="28"/>
          <w:szCs w:val="28"/>
        </w:rPr>
        <w:t xml:space="preserve">В заключение хочу сказать, </w:t>
      </w:r>
      <w:r w:rsidR="00E715A1">
        <w:rPr>
          <w:rStyle w:val="c0"/>
          <w:sz w:val="28"/>
          <w:szCs w:val="28"/>
        </w:rPr>
        <w:t>что  дети</w:t>
      </w:r>
      <w:r w:rsidRPr="001047D0">
        <w:rPr>
          <w:rStyle w:val="c0"/>
          <w:sz w:val="28"/>
          <w:szCs w:val="28"/>
        </w:rPr>
        <w:t xml:space="preserve"> перенимают нашу модель поведения. </w:t>
      </w:r>
      <w:r w:rsidR="00E715A1">
        <w:rPr>
          <w:rStyle w:val="c0"/>
          <w:sz w:val="28"/>
          <w:szCs w:val="28"/>
        </w:rPr>
        <w:t xml:space="preserve">Поэтому от того, как вы </w:t>
      </w:r>
      <w:proofErr w:type="gramStart"/>
      <w:r w:rsidR="00E715A1">
        <w:rPr>
          <w:rStyle w:val="c0"/>
          <w:sz w:val="28"/>
          <w:szCs w:val="28"/>
        </w:rPr>
        <w:t>организуете</w:t>
      </w:r>
      <w:proofErr w:type="gramEnd"/>
      <w:r w:rsidR="00E715A1">
        <w:rPr>
          <w:rStyle w:val="c0"/>
          <w:sz w:val="28"/>
          <w:szCs w:val="28"/>
        </w:rPr>
        <w:t xml:space="preserve"> досуг своего ребенка будет зависеть его развитие и здоровье. Старайтесь как можно</w:t>
      </w:r>
      <w:r w:rsidRPr="001047D0">
        <w:rPr>
          <w:rStyle w:val="c0"/>
          <w:sz w:val="28"/>
          <w:szCs w:val="28"/>
        </w:rPr>
        <w:t xml:space="preserve"> чаще </w:t>
      </w:r>
      <w:r w:rsidR="00E715A1">
        <w:rPr>
          <w:rStyle w:val="c0"/>
          <w:sz w:val="28"/>
          <w:szCs w:val="28"/>
        </w:rPr>
        <w:t>общаться</w:t>
      </w:r>
      <w:r w:rsidRPr="001047D0">
        <w:rPr>
          <w:rStyle w:val="c0"/>
          <w:sz w:val="28"/>
          <w:szCs w:val="28"/>
        </w:rPr>
        <w:t xml:space="preserve"> с Вашими дорогими детьми, они очень Вас любят и ждут.</w:t>
      </w:r>
    </w:p>
    <w:p w:rsidR="001047D0" w:rsidRPr="001047D0" w:rsidRDefault="001047D0" w:rsidP="00E71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04" w:rsidRPr="001047D0" w:rsidRDefault="00D33804" w:rsidP="00E71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33804" w:rsidRPr="001047D0" w:rsidSect="00E928F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1B"/>
    <w:rsid w:val="001047D0"/>
    <w:rsid w:val="00304E1B"/>
    <w:rsid w:val="008F7F9A"/>
    <w:rsid w:val="00D33804"/>
    <w:rsid w:val="00E715A1"/>
    <w:rsid w:val="00E80938"/>
    <w:rsid w:val="00E9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804"/>
    <w:rPr>
      <w:color w:val="0000FF" w:themeColor="hyperlink"/>
      <w:u w:val="single"/>
    </w:rPr>
  </w:style>
  <w:style w:type="paragraph" w:customStyle="1" w:styleId="c1">
    <w:name w:val="c1"/>
    <w:basedOn w:val="a"/>
    <w:rsid w:val="0010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4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804"/>
    <w:rPr>
      <w:color w:val="0000FF" w:themeColor="hyperlink"/>
      <w:u w:val="single"/>
    </w:rPr>
  </w:style>
  <w:style w:type="paragraph" w:customStyle="1" w:styleId="c1">
    <w:name w:val="c1"/>
    <w:basedOn w:val="a"/>
    <w:rsid w:val="0010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zkarapuz.ru/content/145" TargetMode="External"/><Relationship Id="rId5" Type="http://schemas.openxmlformats.org/officeDocument/2006/relationships/hyperlink" Target="http://puzkarapuz.ru/content/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2016-04-10T08:37:00Z</dcterms:created>
  <dcterms:modified xsi:type="dcterms:W3CDTF">2016-04-12T05:51:00Z</dcterms:modified>
</cp:coreProperties>
</file>