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5A13" w:rsidTr="000B5A13">
        <w:tc>
          <w:tcPr>
            <w:tcW w:w="4672" w:type="dxa"/>
          </w:tcPr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АДМИНИСТРАЦИЯ МУНИЦИПАЛЬНОГО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ОБРАЗОВАНИЯ ГОРОДСКОГО ОКРУГА «УХТА»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МУНИЦИПАЛЬНОЕ УЧРЕЖДЕНИЕ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«УПРАВЛЕНИЕ ОБРАЗОВАНИЯ»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АДМИНИСТРАЦИИ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МУНИЦИПАЛЬНОГО  ОБРАЗОВАНИЯ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ГОРОДСКОГО ОКРУГА  «УХТА»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(МУ «Управление образования» администрации МОГО «Ухта»</w:t>
            </w:r>
          </w:p>
          <w:p w:rsidR="000B5A13" w:rsidRDefault="000B5A13" w:rsidP="00C112C9"/>
        </w:tc>
        <w:tc>
          <w:tcPr>
            <w:tcW w:w="4673" w:type="dxa"/>
          </w:tcPr>
          <w:p w:rsidR="000B5A13" w:rsidRDefault="000B5A13" w:rsidP="00C112C9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853D89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УХТА»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КАР 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КЫТШЛÖН </w:t>
            </w:r>
            <w:r w:rsidRPr="00853D8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МУНИЦИПАЛЬНÖ</w:t>
            </w: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 xml:space="preserve">Й </w:t>
            </w:r>
          </w:p>
          <w:p w:rsidR="000B5A13" w:rsidRPr="00853D89" w:rsidRDefault="000B5A13" w:rsidP="00C112C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3D8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 xml:space="preserve">ЮКÖНСА 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</w:p>
          <w:p w:rsidR="000B5A13" w:rsidRPr="00853D89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«УХТА» КАР КЫТШЫ</w:t>
            </w:r>
            <w:r w:rsidRPr="00853D89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Н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 xml:space="preserve">МУНИЦИПАЛЬНÖЙ </w:t>
            </w: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ЮКÖНЛÖН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АДМИНИСТРАЦИЯСА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ЙÖЗÖС ВЕЛÖДÖМÖН </w:t>
            </w: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ВЕСЬК</w:t>
            </w: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Ö</w:t>
            </w: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ДЛАНİН»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МУНИЦИПАЛЬНÖЙ УЧРЕЖДЕНИЕ</w:t>
            </w:r>
          </w:p>
          <w:p w:rsidR="000B5A13" w:rsidRDefault="000B5A13" w:rsidP="00C112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(«Ухта» ККМЮ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Йöзöс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велöдöмöн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веськöдланiн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 МУ)</w:t>
            </w:r>
          </w:p>
        </w:tc>
      </w:tr>
      <w:tr w:rsidR="000B5A13" w:rsidRPr="009618C5" w:rsidTr="000B5A13">
        <w:tc>
          <w:tcPr>
            <w:tcW w:w="9345" w:type="dxa"/>
            <w:gridSpan w:val="2"/>
          </w:tcPr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169300,  Республика Коми, г. Ухта  ул. Первомайская, д. 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тел.:  8(8216) 76-28-27;   факс: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8(8216) 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76-11-67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B5A13" w:rsidRPr="009618C5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96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Start"/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il</w:t>
            </w:r>
            <w:proofErr w:type="spellEnd"/>
            <w:r w:rsidRPr="0096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ukhta</w:t>
              </w:r>
              <w:r w:rsidRPr="009618C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11@</w:t>
              </w:r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bk</w:t>
              </w:r>
              <w:r w:rsidRPr="009618C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0B5A13" w:rsidRPr="009618C5" w:rsidRDefault="000B5A13" w:rsidP="00C112C9">
            <w:pPr>
              <w:jc w:val="center"/>
            </w:pPr>
          </w:p>
        </w:tc>
      </w:tr>
      <w:tr w:rsidR="000B5A13" w:rsidRPr="00357B32" w:rsidTr="000B5A13">
        <w:tc>
          <w:tcPr>
            <w:tcW w:w="4672" w:type="dxa"/>
          </w:tcPr>
          <w:p w:rsidR="000B5A13" w:rsidRPr="009618C5" w:rsidRDefault="000B5A13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13" w:rsidRPr="009618C5" w:rsidRDefault="001A1453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56E06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  <w:r w:rsidR="000B5A13" w:rsidRPr="009618C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56E06">
              <w:rPr>
                <w:rFonts w:ascii="Times New Roman" w:hAnsi="Times New Roman" w:cs="Times New Roman"/>
                <w:sz w:val="28"/>
                <w:szCs w:val="28"/>
              </w:rPr>
              <w:t xml:space="preserve"> 1408</w:t>
            </w:r>
            <w:r w:rsidR="008F4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3" w:type="dxa"/>
          </w:tcPr>
          <w:p w:rsidR="00A57289" w:rsidRDefault="00A57289" w:rsidP="00F8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C3" w:rsidRDefault="00844400" w:rsidP="005B0F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7E77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 w:rsidR="001A1453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6F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FC3" w:rsidRPr="00357B32" w:rsidRDefault="005B0FC3" w:rsidP="005B0FC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76CF9" w:rsidRDefault="00376CF9" w:rsidP="00A57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289" w:rsidRDefault="007D208E" w:rsidP="00A57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6F7E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E77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074B8" w:rsidRPr="00B7795E" w:rsidRDefault="004074B8" w:rsidP="00407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 «Управление образование» администрации МОГО «Ухта»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поступила информация </w:t>
      </w:r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ГИБДД </w:t>
      </w:r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МВД </w:t>
      </w:r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России по </w:t>
      </w:r>
      <w:proofErr w:type="spellStart"/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.У</w:t>
      </w:r>
      <w:proofErr w:type="gramEnd"/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хте</w:t>
      </w:r>
      <w:proofErr w:type="spellEnd"/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факте дорожно-транспортного происшествия (далее – ДТП) с участием несовершеннолетнего ребёнка. </w:t>
      </w:r>
    </w:p>
    <w:p w:rsidR="00FC4D24" w:rsidRDefault="004074B8" w:rsidP="00407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информацией </w:t>
      </w:r>
      <w:r w:rsidR="00B02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B02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.2019 г. произошло ДТП, в котором пострадал несовершеннолетний </w:t>
      </w:r>
      <w:r w:rsidR="00B02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пассажир автотранспортного средства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</w:t>
      </w:r>
      <w:r w:rsidR="00C64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B7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 рождения</w:t>
      </w:r>
      <w:r w:rsidR="00B02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A3B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02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Водитель, объезжая ямы, не справился с управлением, в результате чего совершил опрокидывание автомашины на крышу.</w:t>
      </w:r>
      <w:r w:rsidR="00C64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5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тате </w:t>
      </w:r>
      <w:r w:rsidRPr="00B7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несовершеннолетний </w:t>
      </w:r>
      <w:r w:rsidR="00B02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</w:t>
      </w:r>
      <w:r w:rsidR="004B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получил</w:t>
      </w:r>
      <w:r w:rsidR="00FC4D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02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сотрясение головного мозга,</w:t>
      </w:r>
      <w:r w:rsidR="004B13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02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r w:rsidR="00C64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госпитализирован</w:t>
      </w:r>
      <w:r w:rsidR="00FC4D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074B8" w:rsidRPr="00B7795E" w:rsidRDefault="002B1351" w:rsidP="00407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момент ДТП </w:t>
      </w:r>
      <w:r w:rsidR="004B13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несовершеннолетний ребенок </w:t>
      </w:r>
      <w:r w:rsidR="00C64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находился</w:t>
      </w:r>
      <w:r w:rsidR="00B02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заднем пассажирском сидении справа, был пристегнут ремнем безопасности</w:t>
      </w:r>
      <w:r w:rsidR="004B13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A16C7" w:rsidRDefault="00DA16C7" w:rsidP="004074B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0FB2">
        <w:rPr>
          <w:rFonts w:ascii="Times New Roman" w:hAnsi="Times New Roman" w:cs="Times New Roman"/>
          <w:sz w:val="28"/>
          <w:szCs w:val="28"/>
        </w:rPr>
        <w:t xml:space="preserve"> целью предотвращения негативных последствий на автодорогах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обнародовать вышеуказанный случай ДТП</w:t>
      </w:r>
      <w:r w:rsidR="00C649C3">
        <w:rPr>
          <w:rFonts w:ascii="Times New Roman" w:hAnsi="Times New Roman" w:cs="Times New Roman"/>
          <w:sz w:val="28"/>
          <w:szCs w:val="28"/>
        </w:rPr>
        <w:t xml:space="preserve">, </w:t>
      </w:r>
      <w:r w:rsidR="00B02122">
        <w:rPr>
          <w:rFonts w:ascii="Times New Roman" w:hAnsi="Times New Roman" w:cs="Times New Roman"/>
          <w:sz w:val="28"/>
          <w:szCs w:val="28"/>
        </w:rPr>
        <w:t>организовать дополнительное информирование родителей о необходимости соблюдения ПДД при управлении транспортными средствами.</w:t>
      </w:r>
    </w:p>
    <w:p w:rsidR="00B02122" w:rsidRDefault="00B02122" w:rsidP="004074B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122" w:rsidRDefault="00B02122" w:rsidP="004074B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6C7" w:rsidRDefault="00DA16C7" w:rsidP="004074B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0" w:rsidRDefault="00B02122" w:rsidP="000E61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E617E" w:rsidRPr="00A5728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617E" w:rsidRPr="00A572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617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0E617E">
        <w:rPr>
          <w:rFonts w:ascii="Times New Roman" w:hAnsi="Times New Roman" w:cs="Times New Roman"/>
          <w:sz w:val="28"/>
          <w:szCs w:val="28"/>
        </w:rPr>
        <w:t xml:space="preserve">       </w:t>
      </w:r>
      <w:r w:rsidR="000E617E">
        <w:rPr>
          <w:noProof/>
          <w:lang w:eastAsia="ru-RU"/>
        </w:rPr>
        <w:t xml:space="preserve">  </w:t>
      </w:r>
      <w:r w:rsidR="008444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t xml:space="preserve">                 </w:t>
      </w:r>
      <w:r w:rsidR="00DA16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44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44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С.В.Лайко</w:t>
      </w:r>
      <w:proofErr w:type="spellEnd"/>
    </w:p>
    <w:p w:rsidR="00DA16C7" w:rsidRDefault="00DA16C7" w:rsidP="000E617E">
      <w:pPr>
        <w:rPr>
          <w:rFonts w:ascii="Times New Roman" w:hAnsi="Times New Roman" w:cs="Times New Roman"/>
          <w:sz w:val="28"/>
          <w:szCs w:val="28"/>
        </w:rPr>
      </w:pPr>
    </w:p>
    <w:p w:rsidR="00DA16C7" w:rsidRDefault="00DA16C7" w:rsidP="000E617E">
      <w:pPr>
        <w:rPr>
          <w:rFonts w:ascii="Times New Roman" w:hAnsi="Times New Roman" w:cs="Times New Roman"/>
          <w:sz w:val="28"/>
          <w:szCs w:val="28"/>
        </w:rPr>
      </w:pPr>
    </w:p>
    <w:p w:rsidR="00DA16C7" w:rsidRDefault="00DA16C7" w:rsidP="000E617E">
      <w:pPr>
        <w:rPr>
          <w:rFonts w:ascii="Times New Roman" w:hAnsi="Times New Roman" w:cs="Times New Roman"/>
          <w:sz w:val="28"/>
          <w:szCs w:val="28"/>
        </w:rPr>
      </w:pPr>
    </w:p>
    <w:p w:rsidR="00C649C3" w:rsidRDefault="00C649C3" w:rsidP="000E617E">
      <w:pPr>
        <w:rPr>
          <w:rFonts w:ascii="Times New Roman" w:hAnsi="Times New Roman" w:cs="Times New Roman"/>
          <w:sz w:val="28"/>
          <w:szCs w:val="28"/>
        </w:rPr>
      </w:pPr>
    </w:p>
    <w:p w:rsidR="00C649C3" w:rsidRDefault="00C649C3" w:rsidP="000E617E">
      <w:pPr>
        <w:rPr>
          <w:rFonts w:ascii="Times New Roman" w:hAnsi="Times New Roman" w:cs="Times New Roman"/>
          <w:sz w:val="28"/>
          <w:szCs w:val="28"/>
        </w:rPr>
      </w:pPr>
    </w:p>
    <w:p w:rsidR="00DA16C7" w:rsidRDefault="00DA16C7" w:rsidP="000E617E">
      <w:pPr>
        <w:rPr>
          <w:rFonts w:ascii="Times New Roman" w:hAnsi="Times New Roman" w:cs="Times New Roman"/>
          <w:sz w:val="28"/>
          <w:szCs w:val="28"/>
        </w:rPr>
      </w:pPr>
    </w:p>
    <w:p w:rsidR="000E617E" w:rsidRPr="00A57289" w:rsidRDefault="000E617E" w:rsidP="000E61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57289">
        <w:rPr>
          <w:rFonts w:ascii="Times New Roman" w:hAnsi="Times New Roman" w:cs="Times New Roman"/>
        </w:rPr>
        <w:t>Збарская</w:t>
      </w:r>
      <w:proofErr w:type="spellEnd"/>
      <w:r w:rsidRPr="00A57289">
        <w:rPr>
          <w:rFonts w:ascii="Times New Roman" w:hAnsi="Times New Roman" w:cs="Times New Roman"/>
        </w:rPr>
        <w:t xml:space="preserve"> Ирина Александровна</w:t>
      </w:r>
    </w:p>
    <w:p w:rsidR="00844400" w:rsidRDefault="000E617E" w:rsidP="00C81C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7289">
        <w:rPr>
          <w:rFonts w:ascii="Times New Roman" w:hAnsi="Times New Roman" w:cs="Times New Roman"/>
        </w:rPr>
        <w:t>8(8216)76-02-15</w:t>
      </w:r>
    </w:p>
    <w:sectPr w:rsidR="00844400" w:rsidSect="00C81CC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594"/>
    <w:multiLevelType w:val="hybridMultilevel"/>
    <w:tmpl w:val="43BA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541BB"/>
    <w:rsid w:val="00056E06"/>
    <w:rsid w:val="000840D5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B1351"/>
    <w:rsid w:val="002C7E04"/>
    <w:rsid w:val="002D540C"/>
    <w:rsid w:val="003246B2"/>
    <w:rsid w:val="00371329"/>
    <w:rsid w:val="00376CF9"/>
    <w:rsid w:val="00390B9F"/>
    <w:rsid w:val="00397622"/>
    <w:rsid w:val="00400ACE"/>
    <w:rsid w:val="004074B8"/>
    <w:rsid w:val="00410348"/>
    <w:rsid w:val="004B13C5"/>
    <w:rsid w:val="004F72D2"/>
    <w:rsid w:val="00520D9A"/>
    <w:rsid w:val="005606E2"/>
    <w:rsid w:val="005B0FC3"/>
    <w:rsid w:val="005E09A9"/>
    <w:rsid w:val="006A74D7"/>
    <w:rsid w:val="006F7E77"/>
    <w:rsid w:val="00702196"/>
    <w:rsid w:val="007B5424"/>
    <w:rsid w:val="007C4C72"/>
    <w:rsid w:val="007C7DCF"/>
    <w:rsid w:val="007D208E"/>
    <w:rsid w:val="00835AD6"/>
    <w:rsid w:val="00844400"/>
    <w:rsid w:val="008F4F1F"/>
    <w:rsid w:val="009A3BA5"/>
    <w:rsid w:val="009B4780"/>
    <w:rsid w:val="00A30BFE"/>
    <w:rsid w:val="00A57289"/>
    <w:rsid w:val="00AF6D22"/>
    <w:rsid w:val="00B02122"/>
    <w:rsid w:val="00B5559A"/>
    <w:rsid w:val="00B93F03"/>
    <w:rsid w:val="00BA7F12"/>
    <w:rsid w:val="00BB7595"/>
    <w:rsid w:val="00C649C3"/>
    <w:rsid w:val="00C81CCC"/>
    <w:rsid w:val="00C946A7"/>
    <w:rsid w:val="00D53BE2"/>
    <w:rsid w:val="00DA16C7"/>
    <w:rsid w:val="00E219C5"/>
    <w:rsid w:val="00E25F26"/>
    <w:rsid w:val="00F41C30"/>
    <w:rsid w:val="00F845BD"/>
    <w:rsid w:val="00FC1EC4"/>
    <w:rsid w:val="00FC4D2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hta11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Збарская Ирина Александровна</cp:lastModifiedBy>
  <cp:revision>46</cp:revision>
  <cp:lastPrinted>2019-04-05T07:21:00Z</cp:lastPrinted>
  <dcterms:created xsi:type="dcterms:W3CDTF">2018-05-30T07:00:00Z</dcterms:created>
  <dcterms:modified xsi:type="dcterms:W3CDTF">2019-04-08T07:18:00Z</dcterms:modified>
</cp:coreProperties>
</file>