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8FA56" w14:textId="3957EB63" w:rsidR="00D45B5B" w:rsidRDefault="00D45B5B">
      <w:r>
        <w:rPr>
          <w:noProof/>
        </w:rPr>
        <w:drawing>
          <wp:inline distT="0" distB="0" distL="0" distR="0" wp14:anchorId="21EBE47D" wp14:editId="4D07A529">
            <wp:extent cx="7151370" cy="10351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35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585A8" w14:textId="74C614D2" w:rsidR="00D45B5B" w:rsidRDefault="00D45B5B">
      <w:r>
        <w:rPr>
          <w:noProof/>
        </w:rPr>
        <w:lastRenderedPageBreak/>
        <w:drawing>
          <wp:inline distT="0" distB="0" distL="0" distR="0" wp14:anchorId="35C2700E" wp14:editId="17D22AF1">
            <wp:extent cx="7163435" cy="103765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103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4AF21" w14:textId="6E19C21C" w:rsidR="00834D87" w:rsidRDefault="00834D87">
      <w:r w:rsidRPr="00834D87">
        <w:lastRenderedPageBreak/>
        <w:drawing>
          <wp:inline distT="0" distB="0" distL="0" distR="0" wp14:anchorId="6DEE59B7" wp14:editId="509B8426">
            <wp:extent cx="7156450" cy="10331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95E5" w14:textId="7820D428" w:rsidR="00D45B5B" w:rsidRDefault="00D45B5B">
      <w:r>
        <w:lastRenderedPageBreak/>
        <w:t>Уважаемы Родители, Законные представители…</w:t>
      </w:r>
    </w:p>
    <w:p w14:paraId="7F684121" w14:textId="4926E1CB" w:rsidR="00834D87" w:rsidRDefault="00834D87">
      <w:r w:rsidRPr="00834D87">
        <w:drawing>
          <wp:inline distT="0" distB="0" distL="0" distR="0" wp14:anchorId="52FA8186" wp14:editId="72D4DE88">
            <wp:extent cx="7131050" cy="998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00B6" w14:textId="21CED673" w:rsidR="00834D87" w:rsidRDefault="00834D87">
      <w:r w:rsidRPr="00834D87">
        <w:lastRenderedPageBreak/>
        <w:drawing>
          <wp:inline distT="0" distB="0" distL="0" distR="0" wp14:anchorId="1705AC35" wp14:editId="49A5E4EB">
            <wp:extent cx="7137400" cy="10325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D87" w:rsidSect="00834D87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317"/>
    <w:rsid w:val="00692317"/>
    <w:rsid w:val="00834D87"/>
    <w:rsid w:val="00D4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37C1"/>
  <w15:chartTrackingRefBased/>
  <w15:docId w15:val="{0CC3F32D-0AEF-4669-9A7E-7D167F48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савин</dc:creator>
  <cp:keywords/>
  <dc:description/>
  <cp:lastModifiedBy>денис савин</cp:lastModifiedBy>
  <cp:revision>2</cp:revision>
  <dcterms:created xsi:type="dcterms:W3CDTF">2020-04-29T10:27:00Z</dcterms:created>
  <dcterms:modified xsi:type="dcterms:W3CDTF">2020-04-29T10:48:00Z</dcterms:modified>
</cp:coreProperties>
</file>